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91EA9" w14:textId="77777777" w:rsidR="00EE6667" w:rsidRDefault="009F1209" w:rsidP="00766D14">
      <w:pPr>
        <w:jc w:val="right"/>
        <w:rPr>
          <w:sz w:val="24"/>
          <w:szCs w:val="24"/>
        </w:rPr>
      </w:pPr>
      <w:r>
        <w:rPr>
          <w:rFonts w:hint="eastAsia"/>
          <w:sz w:val="24"/>
          <w:szCs w:val="24"/>
        </w:rPr>
        <w:t>令和</w:t>
      </w:r>
      <w:r w:rsidR="005F6A28">
        <w:rPr>
          <w:rFonts w:hint="eastAsia"/>
          <w:sz w:val="24"/>
          <w:szCs w:val="24"/>
        </w:rPr>
        <w:t xml:space="preserve">　　</w:t>
      </w:r>
      <w:r w:rsidR="00766D14">
        <w:rPr>
          <w:rFonts w:hint="eastAsia"/>
          <w:sz w:val="24"/>
          <w:szCs w:val="24"/>
        </w:rPr>
        <w:t>年　　月　　日</w:t>
      </w:r>
    </w:p>
    <w:p w14:paraId="35FA0646" w14:textId="77777777" w:rsidR="00766D14" w:rsidRPr="00766D14" w:rsidRDefault="00266583" w:rsidP="00766D14">
      <w:pPr>
        <w:jc w:val="center"/>
        <w:rPr>
          <w:sz w:val="36"/>
          <w:szCs w:val="36"/>
        </w:rPr>
      </w:pPr>
      <w:r>
        <w:rPr>
          <w:rFonts w:hint="eastAsia"/>
          <w:sz w:val="36"/>
          <w:szCs w:val="36"/>
        </w:rPr>
        <w:t>寄</w:t>
      </w:r>
      <w:r>
        <w:rPr>
          <w:rFonts w:hint="eastAsia"/>
          <w:sz w:val="36"/>
          <w:szCs w:val="36"/>
        </w:rPr>
        <w:t xml:space="preserve"> </w:t>
      </w:r>
      <w:r>
        <w:rPr>
          <w:rFonts w:hint="eastAsia"/>
          <w:sz w:val="36"/>
          <w:szCs w:val="36"/>
        </w:rPr>
        <w:t>附</w:t>
      </w:r>
      <w:r w:rsidR="00766D14">
        <w:rPr>
          <w:rFonts w:hint="eastAsia"/>
          <w:sz w:val="36"/>
          <w:szCs w:val="36"/>
        </w:rPr>
        <w:t xml:space="preserve"> </w:t>
      </w:r>
      <w:r w:rsidR="00766D14" w:rsidRPr="00766D14">
        <w:rPr>
          <w:rFonts w:hint="eastAsia"/>
          <w:sz w:val="36"/>
          <w:szCs w:val="36"/>
        </w:rPr>
        <w:t>申</w:t>
      </w:r>
      <w:r w:rsidR="00766D14">
        <w:rPr>
          <w:rFonts w:hint="eastAsia"/>
          <w:sz w:val="36"/>
          <w:szCs w:val="36"/>
        </w:rPr>
        <w:t xml:space="preserve"> </w:t>
      </w:r>
      <w:r w:rsidR="00766D14" w:rsidRPr="00766D14">
        <w:rPr>
          <w:rFonts w:hint="eastAsia"/>
          <w:sz w:val="36"/>
          <w:szCs w:val="36"/>
        </w:rPr>
        <w:t>込</w:t>
      </w:r>
      <w:r w:rsidR="00766D14">
        <w:rPr>
          <w:rFonts w:hint="eastAsia"/>
          <w:sz w:val="36"/>
          <w:szCs w:val="36"/>
        </w:rPr>
        <w:t xml:space="preserve"> </w:t>
      </w:r>
      <w:r w:rsidR="00766D14" w:rsidRPr="00766D14">
        <w:rPr>
          <w:rFonts w:hint="eastAsia"/>
          <w:sz w:val="36"/>
          <w:szCs w:val="36"/>
        </w:rPr>
        <w:t>書</w:t>
      </w:r>
    </w:p>
    <w:p w14:paraId="53CF6CD7" w14:textId="4467EC26" w:rsidR="00766D14" w:rsidRDefault="00F358E6">
      <w:pPr>
        <w:rPr>
          <w:sz w:val="24"/>
          <w:szCs w:val="24"/>
        </w:rPr>
      </w:pPr>
      <w:r>
        <w:rPr>
          <w:rFonts w:hint="eastAsia"/>
          <w:sz w:val="24"/>
          <w:szCs w:val="24"/>
        </w:rPr>
        <w:t>浜松</w:t>
      </w:r>
      <w:r w:rsidR="00766D14">
        <w:rPr>
          <w:rFonts w:hint="eastAsia"/>
          <w:sz w:val="24"/>
          <w:szCs w:val="24"/>
        </w:rPr>
        <w:t>労災病院</w:t>
      </w:r>
      <w:r w:rsidR="00457F15">
        <w:rPr>
          <w:rFonts w:hint="eastAsia"/>
          <w:sz w:val="24"/>
          <w:szCs w:val="24"/>
        </w:rPr>
        <w:t>長</w:t>
      </w:r>
      <w:r w:rsidR="00766D14">
        <w:rPr>
          <w:rFonts w:hint="eastAsia"/>
          <w:sz w:val="24"/>
          <w:szCs w:val="24"/>
        </w:rPr>
        <w:t xml:space="preserve">　殿</w:t>
      </w:r>
    </w:p>
    <w:p w14:paraId="578F63E6" w14:textId="77777777" w:rsidR="00766D14" w:rsidRDefault="00766D14">
      <w:pPr>
        <w:rPr>
          <w:sz w:val="24"/>
          <w:szCs w:val="24"/>
        </w:rPr>
      </w:pPr>
    </w:p>
    <w:p w14:paraId="32F848B2" w14:textId="77777777" w:rsidR="00766D14" w:rsidRDefault="00266583" w:rsidP="00766D14">
      <w:pPr>
        <w:ind w:firstLineChars="150" w:firstLine="360"/>
        <w:rPr>
          <w:sz w:val="24"/>
          <w:szCs w:val="24"/>
        </w:rPr>
      </w:pPr>
      <w:r>
        <w:rPr>
          <w:rFonts w:hint="eastAsia"/>
          <w:sz w:val="24"/>
          <w:szCs w:val="24"/>
        </w:rPr>
        <w:t>下記のとおり寄附</w:t>
      </w:r>
      <w:r w:rsidR="00766D14">
        <w:rPr>
          <w:rFonts w:hint="eastAsia"/>
          <w:sz w:val="24"/>
          <w:szCs w:val="24"/>
        </w:rPr>
        <w:t>の申込みをいたします。</w:t>
      </w:r>
    </w:p>
    <w:p w14:paraId="7A099BD8" w14:textId="77777777" w:rsidR="00766D14" w:rsidRPr="00266583" w:rsidRDefault="00766D14">
      <w:pPr>
        <w:rPr>
          <w:sz w:val="24"/>
          <w:szCs w:val="24"/>
        </w:rPr>
      </w:pPr>
    </w:p>
    <w:p w14:paraId="5DAC9CBC" w14:textId="77777777" w:rsidR="00766D14" w:rsidRDefault="00766D14" w:rsidP="00766D14">
      <w:pPr>
        <w:pStyle w:val="a3"/>
      </w:pPr>
      <w:r>
        <w:rPr>
          <w:rFonts w:hint="eastAsia"/>
        </w:rPr>
        <w:t>記</w:t>
      </w:r>
    </w:p>
    <w:p w14:paraId="4205CE76" w14:textId="77777777" w:rsidR="00766D14" w:rsidRDefault="00766D14" w:rsidP="00766D14"/>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559"/>
        <w:gridCol w:w="4678"/>
      </w:tblGrid>
      <w:tr w:rsidR="00766D14" w:rsidRPr="00766D14" w14:paraId="248BC357" w14:textId="77777777" w:rsidTr="001E2237">
        <w:trPr>
          <w:cantSplit/>
          <w:trHeight w:val="1134"/>
        </w:trPr>
        <w:tc>
          <w:tcPr>
            <w:tcW w:w="1843" w:type="dxa"/>
            <w:vAlign w:val="center"/>
          </w:tcPr>
          <w:p w14:paraId="73CE4980" w14:textId="77777777" w:rsidR="00766D14" w:rsidRPr="00766D14" w:rsidRDefault="00266583" w:rsidP="001E2237">
            <w:pPr>
              <w:jc w:val="center"/>
            </w:pPr>
            <w:r>
              <w:rPr>
                <w:rFonts w:hint="eastAsia"/>
              </w:rPr>
              <w:t>寄附</w:t>
            </w:r>
            <w:r w:rsidR="00766D14" w:rsidRPr="00766D14">
              <w:rPr>
                <w:rFonts w:hint="eastAsia"/>
              </w:rPr>
              <w:t>申込者</w:t>
            </w:r>
          </w:p>
        </w:tc>
        <w:tc>
          <w:tcPr>
            <w:tcW w:w="1559" w:type="dxa"/>
            <w:tcBorders>
              <w:right w:val="nil"/>
            </w:tcBorders>
          </w:tcPr>
          <w:p w14:paraId="4BE69C06" w14:textId="7DB3505F" w:rsidR="00766D14" w:rsidRPr="00766D14" w:rsidRDefault="000E6831" w:rsidP="00766D14">
            <w:r>
              <w:rPr>
                <w:rFonts w:hint="eastAsia"/>
              </w:rPr>
              <w:t xml:space="preserve">　　　　　〒</w:t>
            </w:r>
          </w:p>
          <w:p w14:paraId="68FC7B01" w14:textId="77777777" w:rsidR="00766D14" w:rsidRDefault="00766D14" w:rsidP="00766D14">
            <w:r w:rsidRPr="00766D14">
              <w:rPr>
                <w:rFonts w:hint="eastAsia"/>
              </w:rPr>
              <w:t>住所</w:t>
            </w:r>
          </w:p>
          <w:p w14:paraId="3561E21C" w14:textId="77777777" w:rsidR="00124011" w:rsidRPr="00766D14" w:rsidRDefault="00124011" w:rsidP="00766D14"/>
          <w:p w14:paraId="7782C7EE" w14:textId="7BB222AB" w:rsidR="00766D14" w:rsidRPr="00766D14" w:rsidRDefault="00766D14" w:rsidP="00766D14">
            <w:r w:rsidRPr="00766D14">
              <w:rPr>
                <w:rFonts w:hint="eastAsia"/>
              </w:rPr>
              <w:t>氏名（団体）</w:t>
            </w:r>
          </w:p>
        </w:tc>
        <w:tc>
          <w:tcPr>
            <w:tcW w:w="4678" w:type="dxa"/>
            <w:tcBorders>
              <w:left w:val="nil"/>
            </w:tcBorders>
          </w:tcPr>
          <w:p w14:paraId="6F3CE840" w14:textId="77777777" w:rsidR="00766D14" w:rsidRPr="000E6831" w:rsidRDefault="00766D14" w:rsidP="00766D14">
            <w:bookmarkStart w:id="0" w:name="_GoBack"/>
            <w:bookmarkEnd w:id="0"/>
          </w:p>
          <w:p w14:paraId="0EA6C395" w14:textId="77777777" w:rsidR="00766D14" w:rsidRPr="00766D14" w:rsidRDefault="00766D14" w:rsidP="00766D14"/>
          <w:p w14:paraId="2EA9E6FF" w14:textId="77777777" w:rsidR="00766D14" w:rsidRPr="00766D14" w:rsidRDefault="00766D14" w:rsidP="00766D14"/>
          <w:p w14:paraId="470FA37F" w14:textId="60C158E4" w:rsidR="00766D14" w:rsidRPr="00766D14" w:rsidRDefault="00766D14" w:rsidP="00766D14">
            <w:pPr>
              <w:wordWrap w:val="0"/>
              <w:jc w:val="right"/>
            </w:pPr>
            <w:r w:rsidRPr="00766D14">
              <w:rPr>
                <w:rFonts w:hint="eastAsia"/>
              </w:rPr>
              <w:t xml:space="preserve">　　</w:t>
            </w:r>
          </w:p>
          <w:p w14:paraId="3E001754" w14:textId="77777777" w:rsidR="00766D14" w:rsidRPr="00766D14" w:rsidRDefault="00766D14" w:rsidP="00766D14"/>
        </w:tc>
      </w:tr>
      <w:tr w:rsidR="00766D14" w:rsidRPr="00766D14" w14:paraId="665F2407" w14:textId="77777777" w:rsidTr="001E2237">
        <w:trPr>
          <w:cantSplit/>
          <w:trHeight w:val="2741"/>
        </w:trPr>
        <w:tc>
          <w:tcPr>
            <w:tcW w:w="1843" w:type="dxa"/>
            <w:vAlign w:val="center"/>
          </w:tcPr>
          <w:p w14:paraId="20D1A192" w14:textId="77777777" w:rsidR="00766D14" w:rsidRPr="00766D14" w:rsidRDefault="00266583" w:rsidP="001E2237">
            <w:pPr>
              <w:jc w:val="center"/>
            </w:pPr>
            <w:r>
              <w:rPr>
                <w:rFonts w:hint="eastAsia"/>
              </w:rPr>
              <w:t>寄附</w:t>
            </w:r>
            <w:r w:rsidR="00766D14" w:rsidRPr="00766D14">
              <w:rPr>
                <w:rFonts w:hint="eastAsia"/>
              </w:rPr>
              <w:t>申込物件</w:t>
            </w:r>
          </w:p>
        </w:tc>
        <w:tc>
          <w:tcPr>
            <w:tcW w:w="6237" w:type="dxa"/>
            <w:gridSpan w:val="2"/>
          </w:tcPr>
          <w:p w14:paraId="10ECEC83" w14:textId="77777777" w:rsidR="00766D14" w:rsidRDefault="00766D14" w:rsidP="00766D14"/>
          <w:p w14:paraId="7F8ADBCD" w14:textId="77777777" w:rsidR="007723CA" w:rsidRPr="00766D14" w:rsidRDefault="007723CA" w:rsidP="00766D14"/>
          <w:p w14:paraId="6C3A1542" w14:textId="06DC7218" w:rsidR="00766D14" w:rsidRPr="00766D14" w:rsidRDefault="00111EDB" w:rsidP="00766D14">
            <w:r w:rsidRPr="00111EDB">
              <w:rPr>
                <w:rFonts w:hint="eastAsia"/>
              </w:rPr>
              <w:t>令和８年熊本地震</w:t>
            </w:r>
            <w:r>
              <w:rPr>
                <w:rFonts w:hint="eastAsia"/>
              </w:rPr>
              <w:t>に係る熊本労災病院への支援</w:t>
            </w:r>
            <w:r w:rsidRPr="00111EDB">
              <w:rPr>
                <w:rFonts w:hint="eastAsia"/>
              </w:rPr>
              <w:t>金</w:t>
            </w:r>
          </w:p>
          <w:p w14:paraId="0B4E839C" w14:textId="77777777" w:rsidR="00766D14" w:rsidRPr="00766D14" w:rsidRDefault="00766D14" w:rsidP="00766D14"/>
          <w:p w14:paraId="5E1BAA3F" w14:textId="57BD523A" w:rsidR="00766D14" w:rsidRPr="007723CA" w:rsidRDefault="007723CA" w:rsidP="00766D14">
            <w:pPr>
              <w:rPr>
                <w:u w:val="single"/>
              </w:rPr>
            </w:pPr>
            <w:r>
              <w:rPr>
                <w:rFonts w:hint="eastAsia"/>
              </w:rPr>
              <w:t xml:space="preserve">　　</w:t>
            </w:r>
            <w:r w:rsidR="006B6E42">
              <w:rPr>
                <w:rFonts w:hint="eastAsia"/>
              </w:rPr>
              <w:t xml:space="preserve">　</w:t>
            </w:r>
            <w:r w:rsidRPr="00746A96">
              <w:rPr>
                <w:rFonts w:hint="eastAsia"/>
                <w:sz w:val="28"/>
                <w:szCs w:val="32"/>
                <w:u w:val="single"/>
              </w:rPr>
              <w:t xml:space="preserve">　　　　　　　　　　　　　　円</w:t>
            </w:r>
          </w:p>
        </w:tc>
      </w:tr>
      <w:tr w:rsidR="00457F15" w:rsidRPr="00766D14" w14:paraId="4EFD3A4B" w14:textId="77777777" w:rsidTr="001E2237">
        <w:trPr>
          <w:cantSplit/>
          <w:trHeight w:val="2256"/>
        </w:trPr>
        <w:tc>
          <w:tcPr>
            <w:tcW w:w="1843" w:type="dxa"/>
            <w:vAlign w:val="center"/>
          </w:tcPr>
          <w:p w14:paraId="6AF60505" w14:textId="77777777" w:rsidR="00457F15" w:rsidRPr="00766D14" w:rsidRDefault="00266583" w:rsidP="001E2237">
            <w:pPr>
              <w:jc w:val="center"/>
            </w:pPr>
            <w:r>
              <w:rPr>
                <w:rFonts w:hint="eastAsia"/>
              </w:rPr>
              <w:t>寄附</w:t>
            </w:r>
            <w:r w:rsidR="00457F15">
              <w:rPr>
                <w:rFonts w:hint="eastAsia"/>
              </w:rPr>
              <w:t>の理由</w:t>
            </w:r>
          </w:p>
        </w:tc>
        <w:tc>
          <w:tcPr>
            <w:tcW w:w="6237" w:type="dxa"/>
            <w:gridSpan w:val="2"/>
          </w:tcPr>
          <w:p w14:paraId="325F8B50" w14:textId="77777777" w:rsidR="00457F15" w:rsidRDefault="00457F15" w:rsidP="00766D14"/>
          <w:p w14:paraId="4A67F773" w14:textId="77777777" w:rsidR="00111EDB" w:rsidRDefault="00111EDB" w:rsidP="00766D14"/>
          <w:p w14:paraId="7B2B80E8" w14:textId="2561F11B" w:rsidR="00111EDB" w:rsidRPr="00766D14" w:rsidRDefault="00111EDB" w:rsidP="00766D14">
            <w:r>
              <w:rPr>
                <w:rFonts w:hint="eastAsia"/>
              </w:rPr>
              <w:t>被災により十分な医療を行えない熊本労災病院を支援することにより、八代市民への医療提供体制を確保するため。</w:t>
            </w:r>
          </w:p>
        </w:tc>
      </w:tr>
      <w:tr w:rsidR="00766D14" w:rsidRPr="00766D14" w14:paraId="683378DE" w14:textId="77777777" w:rsidTr="001E2237">
        <w:trPr>
          <w:cantSplit/>
          <w:trHeight w:val="1694"/>
        </w:trPr>
        <w:tc>
          <w:tcPr>
            <w:tcW w:w="1843" w:type="dxa"/>
            <w:vAlign w:val="center"/>
          </w:tcPr>
          <w:p w14:paraId="63B22C61" w14:textId="77777777" w:rsidR="00766D14" w:rsidRPr="00766D14" w:rsidRDefault="001E2237" w:rsidP="001E2237">
            <w:pPr>
              <w:jc w:val="center"/>
            </w:pPr>
            <w:r>
              <w:rPr>
                <w:rFonts w:hint="eastAsia"/>
              </w:rPr>
              <w:t>その他</w:t>
            </w:r>
          </w:p>
        </w:tc>
        <w:tc>
          <w:tcPr>
            <w:tcW w:w="6237" w:type="dxa"/>
            <w:gridSpan w:val="2"/>
          </w:tcPr>
          <w:p w14:paraId="455D7CF9" w14:textId="77777777" w:rsidR="00766D14" w:rsidRPr="00766D14" w:rsidRDefault="00766D14" w:rsidP="00766D14"/>
          <w:p w14:paraId="2E904056" w14:textId="77777777" w:rsidR="00766D14" w:rsidRPr="00766D14" w:rsidRDefault="00766D14" w:rsidP="00766D14"/>
          <w:p w14:paraId="6F0101F3" w14:textId="77777777" w:rsidR="00766D14" w:rsidRPr="00766D14" w:rsidRDefault="00766D14" w:rsidP="00766D14"/>
          <w:p w14:paraId="14B4B7E6" w14:textId="77777777" w:rsidR="00766D14" w:rsidRPr="00766D14" w:rsidRDefault="00766D14" w:rsidP="00766D14"/>
          <w:p w14:paraId="1ECA1DC8" w14:textId="77777777" w:rsidR="00A26923" w:rsidRDefault="00A26923" w:rsidP="00A26923">
            <w:r>
              <w:rPr>
                <w:rFonts w:hint="eastAsia"/>
              </w:rPr>
              <w:t>寄附者様のお名前等を当院ホームページ等で掲載することに</w:t>
            </w:r>
          </w:p>
          <w:p w14:paraId="73FFA654" w14:textId="4AE55713" w:rsidR="00766D14" w:rsidRPr="00766D14" w:rsidRDefault="00A26923" w:rsidP="00A26923">
            <w:r>
              <w:rPr>
                <w:rFonts w:hint="eastAsia"/>
              </w:rPr>
              <w:t>ついて</w:t>
            </w:r>
            <w:r>
              <w:rPr>
                <w:rFonts w:hint="eastAsia"/>
              </w:rPr>
              <w:t xml:space="preserve"> </w:t>
            </w:r>
            <w:r>
              <w:rPr>
                <w:rFonts w:hint="eastAsia"/>
              </w:rPr>
              <w:t>□可</w:t>
            </w:r>
            <w:r>
              <w:rPr>
                <w:rFonts w:hint="eastAsia"/>
              </w:rPr>
              <w:t xml:space="preserve"> </w:t>
            </w:r>
            <w:r>
              <w:rPr>
                <w:rFonts w:hint="eastAsia"/>
              </w:rPr>
              <w:t>□否</w:t>
            </w:r>
          </w:p>
          <w:p w14:paraId="319CD210" w14:textId="77777777" w:rsidR="00766D14" w:rsidRPr="00766D14" w:rsidRDefault="00766D14" w:rsidP="00766D14"/>
        </w:tc>
      </w:tr>
    </w:tbl>
    <w:p w14:paraId="19B0BA50" w14:textId="77777777" w:rsidR="00766D14" w:rsidRPr="00766D14" w:rsidRDefault="00766D14" w:rsidP="00766D14"/>
    <w:sectPr w:rsidR="00766D14" w:rsidRPr="00766D14" w:rsidSect="00EE66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05C90" w14:textId="77777777" w:rsidR="009B0C98" w:rsidRDefault="009B0C98" w:rsidP="00C00EAD">
      <w:r>
        <w:separator/>
      </w:r>
    </w:p>
  </w:endnote>
  <w:endnote w:type="continuationSeparator" w:id="0">
    <w:p w14:paraId="39750FED" w14:textId="77777777" w:rsidR="009B0C98" w:rsidRDefault="009B0C98" w:rsidP="00C0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F06F3" w14:textId="77777777" w:rsidR="009B0C98" w:rsidRDefault="009B0C98" w:rsidP="00C00EAD">
      <w:r>
        <w:separator/>
      </w:r>
    </w:p>
  </w:footnote>
  <w:footnote w:type="continuationSeparator" w:id="0">
    <w:p w14:paraId="61A1437A" w14:textId="77777777" w:rsidR="009B0C98" w:rsidRDefault="009B0C98" w:rsidP="00C00E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14"/>
    <w:rsid w:val="000137F6"/>
    <w:rsid w:val="00017BC2"/>
    <w:rsid w:val="00021763"/>
    <w:rsid w:val="00026F1C"/>
    <w:rsid w:val="000366A4"/>
    <w:rsid w:val="000466A3"/>
    <w:rsid w:val="000608B6"/>
    <w:rsid w:val="000624C4"/>
    <w:rsid w:val="00066E27"/>
    <w:rsid w:val="00077AA4"/>
    <w:rsid w:val="00095521"/>
    <w:rsid w:val="000A3F03"/>
    <w:rsid w:val="000B68A9"/>
    <w:rsid w:val="000C1007"/>
    <w:rsid w:val="000D6877"/>
    <w:rsid w:val="000E6831"/>
    <w:rsid w:val="000F5874"/>
    <w:rsid w:val="000F7E03"/>
    <w:rsid w:val="00111EDB"/>
    <w:rsid w:val="00124011"/>
    <w:rsid w:val="00126710"/>
    <w:rsid w:val="00126FBB"/>
    <w:rsid w:val="00130B60"/>
    <w:rsid w:val="001336B8"/>
    <w:rsid w:val="00145D94"/>
    <w:rsid w:val="001565D6"/>
    <w:rsid w:val="00171F3B"/>
    <w:rsid w:val="00175FC9"/>
    <w:rsid w:val="00181C1C"/>
    <w:rsid w:val="00182C3F"/>
    <w:rsid w:val="00182D6C"/>
    <w:rsid w:val="001C2DDA"/>
    <w:rsid w:val="001C6763"/>
    <w:rsid w:val="001D3329"/>
    <w:rsid w:val="001D50C9"/>
    <w:rsid w:val="001E09B9"/>
    <w:rsid w:val="001E2237"/>
    <w:rsid w:val="001F0354"/>
    <w:rsid w:val="001F31F1"/>
    <w:rsid w:val="00205733"/>
    <w:rsid w:val="00211D64"/>
    <w:rsid w:val="00232568"/>
    <w:rsid w:val="00244B6B"/>
    <w:rsid w:val="00246F5C"/>
    <w:rsid w:val="002507CD"/>
    <w:rsid w:val="0025213C"/>
    <w:rsid w:val="00266583"/>
    <w:rsid w:val="00272A83"/>
    <w:rsid w:val="00275896"/>
    <w:rsid w:val="00281FB3"/>
    <w:rsid w:val="002915B5"/>
    <w:rsid w:val="002A0EEB"/>
    <w:rsid w:val="002C2319"/>
    <w:rsid w:val="002E6FB7"/>
    <w:rsid w:val="002F2EB1"/>
    <w:rsid w:val="002F3528"/>
    <w:rsid w:val="003029B6"/>
    <w:rsid w:val="00302B1E"/>
    <w:rsid w:val="003047C2"/>
    <w:rsid w:val="00313186"/>
    <w:rsid w:val="00335C3D"/>
    <w:rsid w:val="00361323"/>
    <w:rsid w:val="003B1808"/>
    <w:rsid w:val="003D278C"/>
    <w:rsid w:val="003F6ABA"/>
    <w:rsid w:val="00406D47"/>
    <w:rsid w:val="00410B44"/>
    <w:rsid w:val="00421E92"/>
    <w:rsid w:val="00433C21"/>
    <w:rsid w:val="00454A5F"/>
    <w:rsid w:val="00455DB4"/>
    <w:rsid w:val="00457F15"/>
    <w:rsid w:val="00462837"/>
    <w:rsid w:val="00473713"/>
    <w:rsid w:val="004814AB"/>
    <w:rsid w:val="004C56F0"/>
    <w:rsid w:val="004F0B23"/>
    <w:rsid w:val="00510F1A"/>
    <w:rsid w:val="00512CFF"/>
    <w:rsid w:val="00545C5E"/>
    <w:rsid w:val="005708A1"/>
    <w:rsid w:val="005737CA"/>
    <w:rsid w:val="0059411D"/>
    <w:rsid w:val="005B21DD"/>
    <w:rsid w:val="005C439F"/>
    <w:rsid w:val="005D320C"/>
    <w:rsid w:val="005D7FA8"/>
    <w:rsid w:val="005E54BE"/>
    <w:rsid w:val="005E7BC6"/>
    <w:rsid w:val="005F6A28"/>
    <w:rsid w:val="00613D2C"/>
    <w:rsid w:val="00632B90"/>
    <w:rsid w:val="006B19D3"/>
    <w:rsid w:val="006B4198"/>
    <w:rsid w:val="006B6E42"/>
    <w:rsid w:val="006D13E5"/>
    <w:rsid w:val="006D5550"/>
    <w:rsid w:val="006D7018"/>
    <w:rsid w:val="006F2AB9"/>
    <w:rsid w:val="007147F4"/>
    <w:rsid w:val="00746A96"/>
    <w:rsid w:val="00764C46"/>
    <w:rsid w:val="00766D14"/>
    <w:rsid w:val="007723CA"/>
    <w:rsid w:val="00795269"/>
    <w:rsid w:val="007B5E21"/>
    <w:rsid w:val="007C4ABE"/>
    <w:rsid w:val="007C5FF8"/>
    <w:rsid w:val="007D4042"/>
    <w:rsid w:val="007E0F15"/>
    <w:rsid w:val="007E45FC"/>
    <w:rsid w:val="007E6060"/>
    <w:rsid w:val="007F023C"/>
    <w:rsid w:val="007F0461"/>
    <w:rsid w:val="007F237F"/>
    <w:rsid w:val="00820157"/>
    <w:rsid w:val="00825395"/>
    <w:rsid w:val="00830CEC"/>
    <w:rsid w:val="00836409"/>
    <w:rsid w:val="00864B39"/>
    <w:rsid w:val="008A0A6B"/>
    <w:rsid w:val="008E1920"/>
    <w:rsid w:val="008E27C5"/>
    <w:rsid w:val="008E5A00"/>
    <w:rsid w:val="00901201"/>
    <w:rsid w:val="00906441"/>
    <w:rsid w:val="00920033"/>
    <w:rsid w:val="009318D2"/>
    <w:rsid w:val="00933DAF"/>
    <w:rsid w:val="009344EA"/>
    <w:rsid w:val="009410D1"/>
    <w:rsid w:val="009762A1"/>
    <w:rsid w:val="00982EDB"/>
    <w:rsid w:val="009B0C98"/>
    <w:rsid w:val="009C5CE2"/>
    <w:rsid w:val="009D479E"/>
    <w:rsid w:val="009D4D1C"/>
    <w:rsid w:val="009E1F21"/>
    <w:rsid w:val="009E4A3D"/>
    <w:rsid w:val="009F1209"/>
    <w:rsid w:val="00A142A1"/>
    <w:rsid w:val="00A26923"/>
    <w:rsid w:val="00A269E6"/>
    <w:rsid w:val="00A37EAE"/>
    <w:rsid w:val="00A47A9B"/>
    <w:rsid w:val="00A514D2"/>
    <w:rsid w:val="00A70A17"/>
    <w:rsid w:val="00A90256"/>
    <w:rsid w:val="00A959A1"/>
    <w:rsid w:val="00A97B98"/>
    <w:rsid w:val="00AD53C6"/>
    <w:rsid w:val="00AE309C"/>
    <w:rsid w:val="00AF2358"/>
    <w:rsid w:val="00B15944"/>
    <w:rsid w:val="00B31919"/>
    <w:rsid w:val="00B42A2B"/>
    <w:rsid w:val="00B5277A"/>
    <w:rsid w:val="00B8195B"/>
    <w:rsid w:val="00BA57EE"/>
    <w:rsid w:val="00BB5903"/>
    <w:rsid w:val="00BE7F6F"/>
    <w:rsid w:val="00C00EAD"/>
    <w:rsid w:val="00C06F45"/>
    <w:rsid w:val="00C07316"/>
    <w:rsid w:val="00C107B7"/>
    <w:rsid w:val="00C17EDE"/>
    <w:rsid w:val="00C34DCF"/>
    <w:rsid w:val="00C57D4E"/>
    <w:rsid w:val="00C600F0"/>
    <w:rsid w:val="00C66AB3"/>
    <w:rsid w:val="00C70C3D"/>
    <w:rsid w:val="00C8092C"/>
    <w:rsid w:val="00C831AF"/>
    <w:rsid w:val="00C96B54"/>
    <w:rsid w:val="00CA6F28"/>
    <w:rsid w:val="00CE025A"/>
    <w:rsid w:val="00D002D3"/>
    <w:rsid w:val="00D10582"/>
    <w:rsid w:val="00D10F8D"/>
    <w:rsid w:val="00D124CC"/>
    <w:rsid w:val="00D22336"/>
    <w:rsid w:val="00D26586"/>
    <w:rsid w:val="00D35872"/>
    <w:rsid w:val="00D42007"/>
    <w:rsid w:val="00D6499B"/>
    <w:rsid w:val="00D92717"/>
    <w:rsid w:val="00DA68FE"/>
    <w:rsid w:val="00DB78FE"/>
    <w:rsid w:val="00DE1421"/>
    <w:rsid w:val="00DF175D"/>
    <w:rsid w:val="00DF468F"/>
    <w:rsid w:val="00DF7DA2"/>
    <w:rsid w:val="00E02786"/>
    <w:rsid w:val="00E168E6"/>
    <w:rsid w:val="00E2458C"/>
    <w:rsid w:val="00E44979"/>
    <w:rsid w:val="00E4789A"/>
    <w:rsid w:val="00E757E7"/>
    <w:rsid w:val="00E85062"/>
    <w:rsid w:val="00EB0E7F"/>
    <w:rsid w:val="00EB75F0"/>
    <w:rsid w:val="00EB7E3B"/>
    <w:rsid w:val="00ED193A"/>
    <w:rsid w:val="00ED7647"/>
    <w:rsid w:val="00EE01B4"/>
    <w:rsid w:val="00EE6667"/>
    <w:rsid w:val="00F07E56"/>
    <w:rsid w:val="00F11D1F"/>
    <w:rsid w:val="00F15C14"/>
    <w:rsid w:val="00F16A6E"/>
    <w:rsid w:val="00F20350"/>
    <w:rsid w:val="00F25111"/>
    <w:rsid w:val="00F358E6"/>
    <w:rsid w:val="00F4410F"/>
    <w:rsid w:val="00F5683D"/>
    <w:rsid w:val="00F56E1B"/>
    <w:rsid w:val="00F60F93"/>
    <w:rsid w:val="00F6448C"/>
    <w:rsid w:val="00F722DB"/>
    <w:rsid w:val="00F739AD"/>
    <w:rsid w:val="00F77D12"/>
    <w:rsid w:val="00F83C6D"/>
    <w:rsid w:val="00F83D8F"/>
    <w:rsid w:val="00F94BCC"/>
    <w:rsid w:val="00FA524E"/>
    <w:rsid w:val="00FC05E5"/>
    <w:rsid w:val="00FC6325"/>
    <w:rsid w:val="00FD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48D18C"/>
  <w15:docId w15:val="{C0FF6296-0236-40E3-AD19-A89C18E0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6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66D14"/>
    <w:pPr>
      <w:jc w:val="center"/>
    </w:pPr>
    <w:rPr>
      <w:sz w:val="24"/>
      <w:szCs w:val="24"/>
    </w:rPr>
  </w:style>
  <w:style w:type="character" w:customStyle="1" w:styleId="a4">
    <w:name w:val="記 (文字)"/>
    <w:link w:val="a3"/>
    <w:uiPriority w:val="99"/>
    <w:rsid w:val="00766D14"/>
    <w:rPr>
      <w:sz w:val="24"/>
      <w:szCs w:val="24"/>
    </w:rPr>
  </w:style>
  <w:style w:type="paragraph" w:styleId="a5">
    <w:name w:val="Closing"/>
    <w:basedOn w:val="a"/>
    <w:link w:val="a6"/>
    <w:uiPriority w:val="99"/>
    <w:unhideWhenUsed/>
    <w:rsid w:val="00766D14"/>
    <w:pPr>
      <w:jc w:val="right"/>
    </w:pPr>
    <w:rPr>
      <w:sz w:val="24"/>
      <w:szCs w:val="24"/>
    </w:rPr>
  </w:style>
  <w:style w:type="character" w:customStyle="1" w:styleId="a6">
    <w:name w:val="結語 (文字)"/>
    <w:link w:val="a5"/>
    <w:uiPriority w:val="99"/>
    <w:rsid w:val="00766D14"/>
    <w:rPr>
      <w:sz w:val="24"/>
      <w:szCs w:val="24"/>
    </w:rPr>
  </w:style>
  <w:style w:type="table" w:styleId="a7">
    <w:name w:val="Table Grid"/>
    <w:basedOn w:val="a1"/>
    <w:uiPriority w:val="59"/>
    <w:rsid w:val="00766D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C00EAD"/>
    <w:pPr>
      <w:tabs>
        <w:tab w:val="center" w:pos="4252"/>
        <w:tab w:val="right" w:pos="8504"/>
      </w:tabs>
      <w:snapToGrid w:val="0"/>
    </w:pPr>
  </w:style>
  <w:style w:type="character" w:customStyle="1" w:styleId="a9">
    <w:name w:val="ヘッダー (文字)"/>
    <w:link w:val="a8"/>
    <w:uiPriority w:val="99"/>
    <w:rsid w:val="00C00EAD"/>
    <w:rPr>
      <w:kern w:val="2"/>
      <w:sz w:val="21"/>
      <w:szCs w:val="22"/>
    </w:rPr>
  </w:style>
  <w:style w:type="paragraph" w:styleId="aa">
    <w:name w:val="footer"/>
    <w:basedOn w:val="a"/>
    <w:link w:val="ab"/>
    <w:uiPriority w:val="99"/>
    <w:unhideWhenUsed/>
    <w:rsid w:val="00C00EAD"/>
    <w:pPr>
      <w:tabs>
        <w:tab w:val="center" w:pos="4252"/>
        <w:tab w:val="right" w:pos="8504"/>
      </w:tabs>
      <w:snapToGrid w:val="0"/>
    </w:pPr>
  </w:style>
  <w:style w:type="character" w:customStyle="1" w:styleId="ab">
    <w:name w:val="フッター (文字)"/>
    <w:link w:val="aa"/>
    <w:uiPriority w:val="99"/>
    <w:rsid w:val="00C00EA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2F8D60FBE5A994EBC61C69BA966C3FB" ma:contentTypeVersion="13" ma:contentTypeDescription="新しいドキュメントを作成します。" ma:contentTypeScope="" ma:versionID="7b2a0bd0202d1cd9d035b6985a7bbb11">
  <xsd:schema xmlns:xsd="http://www.w3.org/2001/XMLSchema" xmlns:xs="http://www.w3.org/2001/XMLSchema" xmlns:p="http://schemas.microsoft.com/office/2006/metadata/properties" xmlns:ns2="576f19b1-3306-4477-9f24-64a9015f6400" xmlns:ns3="5c57b443-6c60-46fe-bd83-2daced67d007" targetNamespace="http://schemas.microsoft.com/office/2006/metadata/properties" ma:root="true" ma:fieldsID="c9aa1d0e24f7e4b8798611fd2d40f1bc" ns2:_="" ns3:_="">
    <xsd:import namespace="576f19b1-3306-4477-9f24-64a9015f6400"/>
    <xsd:import namespace="5c57b443-6c60-46fe-bd83-2daced67d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f19b1-3306-4477-9f24-64a9015f6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0d636d8-bfde-4516-898b-ac61d0b8eb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7b443-6c60-46fe-bd83-2daced67d0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7663af-f007-4540-8b79-1df517d67eb4}" ma:internalName="TaxCatchAll" ma:showField="CatchAllData" ma:web="5c57b443-6c60-46fe-bd83-2daced67d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7b443-6c60-46fe-bd83-2daced67d007" xsi:nil="true"/>
    <lcf76f155ced4ddcb4097134ff3c332f xmlns="576f19b1-3306-4477-9f24-64a9015f6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7D6C01-14DA-4864-973B-8E089CE4D1B8}">
  <ds:schemaRefs>
    <ds:schemaRef ds:uri="http://schemas.microsoft.com/sharepoint/v3/contenttype/forms"/>
  </ds:schemaRefs>
</ds:datastoreItem>
</file>

<file path=customXml/itemProps2.xml><?xml version="1.0" encoding="utf-8"?>
<ds:datastoreItem xmlns:ds="http://schemas.openxmlformats.org/officeDocument/2006/customXml" ds:itemID="{50872251-B550-4E27-8C4A-060F32DE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f19b1-3306-4477-9f24-64a9015f6400"/>
    <ds:schemaRef ds:uri="5c57b443-6c60-46fe-bd83-2daced67d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92DFD-5979-4600-96C0-026568C2B5BB}">
  <ds:schemaRefs>
    <ds:schemaRef ds:uri="http://schemas.microsoft.com/office/2006/metadata/properties"/>
    <ds:schemaRef ds:uri="http://schemas.microsoft.com/office/infopath/2007/PartnerControls"/>
    <ds:schemaRef ds:uri="5c57b443-6c60-46fe-bd83-2daced67d007"/>
    <ds:schemaRef ds:uri="576f19b1-3306-4477-9f24-64a9015f64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労働者健康福祉機構</dc:creator>
  <cp:lastModifiedBy>somu-105</cp:lastModifiedBy>
  <cp:revision>3</cp:revision>
  <cp:lastPrinted>2016-05-24T06:27:00Z</cp:lastPrinted>
  <dcterms:created xsi:type="dcterms:W3CDTF">2026-08-05T06:12:00Z</dcterms:created>
  <dcterms:modified xsi:type="dcterms:W3CDTF">2026-08-06T04:46:00Z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0x01010052F8D60FBE5A994EBC61C69BA966C3FB</vt:lpwstr>
  </property>
  <property fmtid="{D5CDD505-2E9C-101B-9397-08002B2CF9AE}" pid="3" name="MediaServiceImageTags">
    <vt:lpwstr/>
  </property>
</Properties>
</file>